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7C7374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7C7374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90672E" w:rsidP="00D92D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Učitelj </w:t>
            </w:r>
            <w:r w:rsidR="00D92D1B">
              <w:rPr>
                <w:b/>
                <w:sz w:val="24"/>
              </w:rPr>
              <w:t>kajaka kanu na divjih vodah 2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843615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23.9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16 – 16.10.2016</w:t>
            </w:r>
            <w:bookmarkStart w:id="0" w:name="_GoBack"/>
            <w:bookmarkEnd w:id="0"/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  <w:r w:rsidR="007C7374">
              <w:rPr>
                <w:b/>
                <w:sz w:val="24"/>
              </w:rPr>
              <w:t>, Solkan, Koper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721"/>
        <w:gridCol w:w="4248"/>
        <w:gridCol w:w="2544"/>
        <w:gridCol w:w="707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BE"/>
    <w:rsid w:val="00064DFA"/>
    <w:rsid w:val="0010418E"/>
    <w:rsid w:val="0020109B"/>
    <w:rsid w:val="0033138D"/>
    <w:rsid w:val="004C2547"/>
    <w:rsid w:val="00554EBE"/>
    <w:rsid w:val="005A1DE5"/>
    <w:rsid w:val="00773965"/>
    <w:rsid w:val="007C7374"/>
    <w:rsid w:val="00843615"/>
    <w:rsid w:val="008802B0"/>
    <w:rsid w:val="0090672E"/>
    <w:rsid w:val="00B93B36"/>
    <w:rsid w:val="00D92D1B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2F84DF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2</cp:revision>
  <dcterms:created xsi:type="dcterms:W3CDTF">2016-08-22T14:02:00Z</dcterms:created>
  <dcterms:modified xsi:type="dcterms:W3CDTF">2016-08-22T14:02:00Z</dcterms:modified>
</cp:coreProperties>
</file>